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620FE-F3D1-4DE7-8CDE-A894D36BD156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